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A6EA" w14:textId="5F8443D9" w:rsidR="00F23ABE" w:rsidRPr="003203C0" w:rsidRDefault="003203C0" w:rsidP="006A4AA0">
      <w:pPr>
        <w:ind w:left="567"/>
        <w:rPr>
          <w:b/>
          <w:bCs/>
          <w:sz w:val="44"/>
          <w:szCs w:val="44"/>
        </w:rPr>
      </w:pPr>
      <w:r w:rsidRPr="003203C0">
        <w:rPr>
          <w:b/>
          <w:bCs/>
          <w:sz w:val="44"/>
          <w:szCs w:val="44"/>
        </w:rPr>
        <w:t>Programmieren mit Farben «Farbentanz»</w:t>
      </w:r>
    </w:p>
    <w:p w14:paraId="73A8E352" w14:textId="445B85B0" w:rsidR="003203C0" w:rsidRPr="003203C0" w:rsidRDefault="003203C0" w:rsidP="003203C0">
      <w:pPr>
        <w:ind w:left="567"/>
        <w:rPr>
          <w:b/>
          <w:bCs/>
          <w:sz w:val="28"/>
          <w:szCs w:val="28"/>
        </w:rPr>
      </w:pPr>
      <w:r w:rsidRPr="003203C0">
        <w:rPr>
          <w:b/>
          <w:bCs/>
          <w:sz w:val="28"/>
          <w:szCs w:val="28"/>
        </w:rPr>
        <w:t>Druckvorlagen für den Farbentanz -Set</w:t>
      </w:r>
    </w:p>
    <w:p w14:paraId="176F4FD2" w14:textId="27C696CE" w:rsidR="003203C0" w:rsidRDefault="003203C0" w:rsidP="003203C0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Farbfelder (5 – 10 x ausdrucken)</w:t>
      </w:r>
    </w:p>
    <w:p w14:paraId="7B8A6911" w14:textId="4CEB2A80" w:rsidR="003203C0" w:rsidRDefault="003203C0" w:rsidP="003203C0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Pfeile für Schrittrichtung (1 x)</w:t>
      </w:r>
    </w:p>
    <w:p w14:paraId="128C7B02" w14:textId="5F060B26" w:rsidR="003203C0" w:rsidRDefault="003203C0" w:rsidP="003203C0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Bewegungsbilder (1 x)</w:t>
      </w:r>
    </w:p>
    <w:p w14:paraId="7986E06B" w14:textId="42775489" w:rsidR="003203C0" w:rsidRDefault="003203C0" w:rsidP="003203C0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Pfeilsymbol Unterprogramm (1 x)</w:t>
      </w:r>
    </w:p>
    <w:p w14:paraId="5F4B443F" w14:textId="6D2A49AC" w:rsidR="003203C0" w:rsidRDefault="003203C0" w:rsidP="003203C0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Zahlen (2 – 3 x)</w:t>
      </w:r>
    </w:p>
    <w:p w14:paraId="1F602930" w14:textId="141D9536" w:rsidR="003203C0" w:rsidRPr="003203C0" w:rsidRDefault="003203C0" w:rsidP="003203C0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Variabeln</w:t>
      </w:r>
      <w:proofErr w:type="spellEnd"/>
      <w:r>
        <w:rPr>
          <w:sz w:val="28"/>
          <w:szCs w:val="28"/>
        </w:rPr>
        <w:t xml:space="preserve"> (1 x)</w:t>
      </w:r>
    </w:p>
    <w:p w14:paraId="0F9FFC3D" w14:textId="77777777" w:rsidR="003203C0" w:rsidRDefault="003203C0" w:rsidP="003203C0">
      <w:pPr>
        <w:ind w:left="567"/>
        <w:rPr>
          <w:sz w:val="28"/>
          <w:szCs w:val="28"/>
        </w:rPr>
      </w:pPr>
    </w:p>
    <w:p w14:paraId="55B03E3E" w14:textId="75CB2FAA" w:rsidR="003203C0" w:rsidRPr="00B872F1" w:rsidRDefault="00B872F1" w:rsidP="003203C0">
      <w:pPr>
        <w:ind w:left="567"/>
        <w:rPr>
          <w:b/>
          <w:bCs/>
          <w:sz w:val="28"/>
          <w:szCs w:val="28"/>
        </w:rPr>
      </w:pPr>
      <w:r w:rsidRPr="00B872F1">
        <w:rPr>
          <w:b/>
          <w:bCs/>
          <w:sz w:val="28"/>
          <w:szCs w:val="28"/>
        </w:rPr>
        <w:t>Möglicher Ablauf:</w:t>
      </w:r>
    </w:p>
    <w:p w14:paraId="3C0C3A52" w14:textId="56557E77" w:rsidR="00B872F1" w:rsidRDefault="00B872F1" w:rsidP="00B872F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Lehrperson programmiert als Einführung einen Tanz (Bedeutung der Symbole werden geklärt /Schleifen werden eingeführt). Je nach Zyklus werden Symbole weggelassen.</w:t>
      </w:r>
    </w:p>
    <w:p w14:paraId="3083473E" w14:textId="518D9496" w:rsidR="00B872F1" w:rsidRDefault="00B872F1" w:rsidP="00B872F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Klasse tanzt die Programmierung</w:t>
      </w:r>
      <w:r w:rsidR="009A1662">
        <w:rPr>
          <w:sz w:val="28"/>
          <w:szCs w:val="28"/>
        </w:rPr>
        <w:t>.</w:t>
      </w:r>
    </w:p>
    <w:p w14:paraId="6BBF8BEF" w14:textId="19093799" w:rsidR="00B872F1" w:rsidRDefault="00B872F1" w:rsidP="00B872F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Gruppe erhält ein Set, Klebeband und Filzstift und programmiert einen eigenen Tanz (Vorgaben: Das soll mindestens vorkommen)</w:t>
      </w:r>
    </w:p>
    <w:p w14:paraId="433BB4E7" w14:textId="5E14AA4F" w:rsidR="00B872F1" w:rsidRDefault="00B872F1" w:rsidP="00B872F1">
      <w:pPr>
        <w:spacing w:after="0"/>
        <w:ind w:left="567"/>
        <w:rPr>
          <w:sz w:val="28"/>
          <w:szCs w:val="28"/>
        </w:rPr>
      </w:pPr>
    </w:p>
    <w:p w14:paraId="08CD3C8D" w14:textId="77777777" w:rsidR="00B872F1" w:rsidRPr="00B872F1" w:rsidRDefault="00B872F1" w:rsidP="00B872F1">
      <w:pPr>
        <w:ind w:left="567"/>
        <w:rPr>
          <w:b/>
          <w:bCs/>
          <w:sz w:val="28"/>
          <w:szCs w:val="28"/>
        </w:rPr>
      </w:pPr>
      <w:r w:rsidRPr="00B872F1">
        <w:rPr>
          <w:b/>
          <w:bCs/>
          <w:sz w:val="28"/>
          <w:szCs w:val="28"/>
        </w:rPr>
        <w:t xml:space="preserve">Varianten: </w:t>
      </w:r>
    </w:p>
    <w:p w14:paraId="1450BA29" w14:textId="209A2068" w:rsidR="00B872F1" w:rsidRDefault="00B872F1" w:rsidP="00B872F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Gruppe zeigt den </w:t>
      </w:r>
      <w:r w:rsidR="009A1662">
        <w:rPr>
          <w:sz w:val="28"/>
          <w:szCs w:val="28"/>
        </w:rPr>
        <w:t>p</w:t>
      </w:r>
      <w:r>
        <w:rPr>
          <w:sz w:val="28"/>
          <w:szCs w:val="28"/>
        </w:rPr>
        <w:t>rogrammierten Tanz vor, Klasse übt ihn ein.</w:t>
      </w:r>
    </w:p>
    <w:p w14:paraId="7840DBC9" w14:textId="2EC85F78" w:rsidR="00B872F1" w:rsidRDefault="00B872F1" w:rsidP="00B872F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Gruppe übt den Tanz einer anderen Gruppe ein und zeigt diesen vor.</w:t>
      </w:r>
    </w:p>
    <w:p w14:paraId="12F4510B" w14:textId="30A62401" w:rsidR="00B872F1" w:rsidRDefault="00B872F1" w:rsidP="00B872F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Eigene Symbole dürfen entwickelt werden (z.B. Pose, Partner abklatschen, …)</w:t>
      </w:r>
    </w:p>
    <w:p w14:paraId="0FE8ADB3" w14:textId="3F8A2BAA" w:rsidR="00B872F1" w:rsidRDefault="00B872F1" w:rsidP="00B872F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Gefilmter Tanz einer Gruppe wird angeschaut und nachprogrammiert</w:t>
      </w:r>
      <w:r w:rsidR="009A1662">
        <w:rPr>
          <w:sz w:val="28"/>
          <w:szCs w:val="28"/>
        </w:rPr>
        <w:t>.</w:t>
      </w:r>
    </w:p>
    <w:p w14:paraId="3726211D" w14:textId="45D23F17" w:rsidR="00B872F1" w:rsidRDefault="00B872F1" w:rsidP="00B872F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…</w:t>
      </w:r>
    </w:p>
    <w:p w14:paraId="1BD31EEC" w14:textId="11C4003F" w:rsidR="00B872F1" w:rsidRPr="003203C0" w:rsidRDefault="00B872F1" w:rsidP="00B872F1">
      <w:pPr>
        <w:spacing w:after="0"/>
        <w:rPr>
          <w:sz w:val="28"/>
          <w:szCs w:val="28"/>
        </w:rPr>
      </w:pPr>
    </w:p>
    <w:p w14:paraId="60A42EC7" w14:textId="15A3692E" w:rsidR="006A4AA0" w:rsidRDefault="006A4AA0">
      <w:r>
        <w:br w:type="page"/>
      </w:r>
    </w:p>
    <w:tbl>
      <w:tblPr>
        <w:tblStyle w:val="Tabellenraster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4009"/>
        <w:gridCol w:w="4010"/>
        <w:gridCol w:w="4010"/>
        <w:gridCol w:w="4010"/>
      </w:tblGrid>
      <w:tr w:rsidR="006A4AA0" w14:paraId="49D77F5C" w14:textId="77777777" w:rsidTr="00F62744">
        <w:trPr>
          <w:trHeight w:hRule="exact" w:val="4536"/>
        </w:trPr>
        <w:tc>
          <w:tcPr>
            <w:tcW w:w="4037" w:type="dxa"/>
            <w:shd w:val="clear" w:color="auto" w:fill="000099"/>
          </w:tcPr>
          <w:p w14:paraId="4DCBCC16" w14:textId="77777777" w:rsidR="006A4AA0" w:rsidRDefault="006A4AA0" w:rsidP="00F62744"/>
        </w:tc>
        <w:tc>
          <w:tcPr>
            <w:tcW w:w="4037" w:type="dxa"/>
            <w:shd w:val="clear" w:color="auto" w:fill="FFFF00"/>
          </w:tcPr>
          <w:p w14:paraId="1E6136F8" w14:textId="77777777" w:rsidR="006A4AA0" w:rsidRDefault="006A4AA0" w:rsidP="00F62744"/>
        </w:tc>
        <w:tc>
          <w:tcPr>
            <w:tcW w:w="4037" w:type="dxa"/>
            <w:shd w:val="clear" w:color="auto" w:fill="FFC000"/>
          </w:tcPr>
          <w:p w14:paraId="12868CCE" w14:textId="77777777" w:rsidR="006A4AA0" w:rsidRDefault="006A4AA0" w:rsidP="00F62744"/>
        </w:tc>
        <w:tc>
          <w:tcPr>
            <w:tcW w:w="4038" w:type="dxa"/>
            <w:shd w:val="clear" w:color="auto" w:fill="FF0000"/>
          </w:tcPr>
          <w:p w14:paraId="4ED483F7" w14:textId="77777777" w:rsidR="006A4AA0" w:rsidRDefault="006A4AA0" w:rsidP="00F62744"/>
        </w:tc>
      </w:tr>
      <w:tr w:rsidR="006A4AA0" w14:paraId="68762496" w14:textId="77777777" w:rsidTr="00F62744">
        <w:trPr>
          <w:trHeight w:hRule="exact" w:val="4536"/>
        </w:trPr>
        <w:tc>
          <w:tcPr>
            <w:tcW w:w="4037" w:type="dxa"/>
            <w:shd w:val="clear" w:color="auto" w:fill="00B050"/>
          </w:tcPr>
          <w:p w14:paraId="6B3DC416" w14:textId="77777777" w:rsidR="006A4AA0" w:rsidRDefault="006A4AA0" w:rsidP="00F62744"/>
        </w:tc>
        <w:tc>
          <w:tcPr>
            <w:tcW w:w="4037" w:type="dxa"/>
            <w:shd w:val="clear" w:color="auto" w:fill="000000" w:themeFill="text1"/>
          </w:tcPr>
          <w:p w14:paraId="3B986DC3" w14:textId="77777777" w:rsidR="006A4AA0" w:rsidRDefault="006A4AA0" w:rsidP="00F62744"/>
        </w:tc>
        <w:tc>
          <w:tcPr>
            <w:tcW w:w="4037" w:type="dxa"/>
            <w:shd w:val="clear" w:color="auto" w:fill="BFBFBF" w:themeFill="background1" w:themeFillShade="BF"/>
          </w:tcPr>
          <w:p w14:paraId="61B7AFB9" w14:textId="77777777" w:rsidR="006A4AA0" w:rsidRDefault="006A4AA0" w:rsidP="00F62744"/>
        </w:tc>
        <w:tc>
          <w:tcPr>
            <w:tcW w:w="4038" w:type="dxa"/>
            <w:shd w:val="clear" w:color="auto" w:fill="FF66FF"/>
          </w:tcPr>
          <w:p w14:paraId="5EDD3CE6" w14:textId="77777777" w:rsidR="006A4AA0" w:rsidRDefault="006A4AA0" w:rsidP="00F62744"/>
        </w:tc>
      </w:tr>
    </w:tbl>
    <w:p w14:paraId="176670F3" w14:textId="77777777" w:rsidR="006A4AA0" w:rsidRDefault="006A4AA0" w:rsidP="006A4AA0"/>
    <w:p w14:paraId="5007E7AD" w14:textId="77777777" w:rsidR="006A4AA0" w:rsidRDefault="006A4AA0" w:rsidP="006A4AA0"/>
    <w:tbl>
      <w:tblPr>
        <w:tblStyle w:val="Tabellenraster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8018"/>
        <w:gridCol w:w="8021"/>
      </w:tblGrid>
      <w:tr w:rsidR="006A4AA0" w14:paraId="7C35C067" w14:textId="77777777" w:rsidTr="00F62744">
        <w:tc>
          <w:tcPr>
            <w:tcW w:w="8074" w:type="dxa"/>
          </w:tcPr>
          <w:p w14:paraId="5A4FCA09" w14:textId="77777777" w:rsidR="006A4AA0" w:rsidRDefault="006A4AA0" w:rsidP="00F62744">
            <w:pPr>
              <w:jc w:val="center"/>
              <w:rPr>
                <w:b/>
                <w:bCs/>
                <w:sz w:val="52"/>
                <w:szCs w:val="52"/>
              </w:rPr>
            </w:pPr>
            <w:r w:rsidRPr="00B11D92">
              <w:rPr>
                <w:b/>
                <w:bCs/>
                <w:sz w:val="52"/>
                <w:szCs w:val="52"/>
              </w:rPr>
              <w:lastRenderedPageBreak/>
              <w:t>SCHRITT NACH RECHTS</w:t>
            </w:r>
          </w:p>
          <w:p w14:paraId="4206B494" w14:textId="77777777" w:rsidR="006A4AA0" w:rsidRDefault="006A4AA0" w:rsidP="00F62744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BCD097" wp14:editId="179B1B42">
                      <wp:simplePos x="0" y="0"/>
                      <wp:positionH relativeFrom="column">
                        <wp:posOffset>1122539</wp:posOffset>
                      </wp:positionH>
                      <wp:positionV relativeFrom="paragraph">
                        <wp:posOffset>327025</wp:posOffset>
                      </wp:positionV>
                      <wp:extent cx="2991485" cy="1500928"/>
                      <wp:effectExtent l="0" t="19050" r="37465" b="42545"/>
                      <wp:wrapNone/>
                      <wp:docPr id="9" name="Pfeil: nach recht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1485" cy="1500928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0099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A08C1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: nach rechts 9" o:spid="_x0000_s1026" type="#_x0000_t13" style="position:absolute;margin-left:88.4pt;margin-top:25.75pt;width:235.55pt;height:1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" adj="16181" fillcolor="#009" strokecolor="#1f4d78 [1604]" strokeweight="1pt"/>
                  </w:pict>
                </mc:Fallback>
              </mc:AlternateContent>
            </w:r>
          </w:p>
          <w:p w14:paraId="164A6E88" w14:textId="77777777" w:rsidR="006A4AA0" w:rsidRDefault="006A4AA0" w:rsidP="00F62744">
            <w:pPr>
              <w:jc w:val="center"/>
              <w:rPr>
                <w:b/>
                <w:bCs/>
                <w:sz w:val="52"/>
                <w:szCs w:val="52"/>
              </w:rPr>
            </w:pPr>
          </w:p>
          <w:p w14:paraId="407F05F0" w14:textId="77777777" w:rsidR="006A4AA0" w:rsidRDefault="006A4AA0" w:rsidP="00F62744">
            <w:pPr>
              <w:jc w:val="center"/>
              <w:rPr>
                <w:b/>
                <w:bCs/>
                <w:sz w:val="52"/>
                <w:szCs w:val="52"/>
              </w:rPr>
            </w:pPr>
          </w:p>
          <w:p w14:paraId="64139A4F" w14:textId="77777777" w:rsidR="006A4AA0" w:rsidRDefault="006A4AA0" w:rsidP="00F62744">
            <w:pPr>
              <w:jc w:val="center"/>
              <w:rPr>
                <w:b/>
                <w:bCs/>
                <w:sz w:val="52"/>
                <w:szCs w:val="52"/>
              </w:rPr>
            </w:pPr>
          </w:p>
          <w:p w14:paraId="5F13A589" w14:textId="77777777" w:rsidR="006A4AA0" w:rsidRDefault="006A4AA0" w:rsidP="00F62744">
            <w:pPr>
              <w:jc w:val="center"/>
              <w:rPr>
                <w:b/>
                <w:bCs/>
                <w:sz w:val="52"/>
                <w:szCs w:val="52"/>
              </w:rPr>
            </w:pPr>
          </w:p>
          <w:p w14:paraId="0FC254A3" w14:textId="77777777" w:rsidR="006A4AA0" w:rsidRPr="00B11D92" w:rsidRDefault="006A4AA0" w:rsidP="00F62744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8075" w:type="dxa"/>
          </w:tcPr>
          <w:p w14:paraId="2D3598DA" w14:textId="77777777" w:rsidR="006A4AA0" w:rsidRPr="00B11D92" w:rsidRDefault="006A4AA0" w:rsidP="00F62744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163C2" wp14:editId="7D0CC677">
                      <wp:simplePos x="0" y="0"/>
                      <wp:positionH relativeFrom="column">
                        <wp:posOffset>962589</wp:posOffset>
                      </wp:positionH>
                      <wp:positionV relativeFrom="paragraph">
                        <wp:posOffset>729121</wp:posOffset>
                      </wp:positionV>
                      <wp:extent cx="2991485" cy="1500928"/>
                      <wp:effectExtent l="19050" t="19050" r="18415" b="42545"/>
                      <wp:wrapNone/>
                      <wp:docPr id="5" name="Pfeil: nach rech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991485" cy="1500928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1723E" id="Pfeil: nach rechts 5" o:spid="_x0000_s1026" type="#_x0000_t13" style="position:absolute;margin-left:75.8pt;margin-top:57.4pt;width:235.55pt;height:118.2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" adj="16181" fillcolor="yellow" strokecolor="#1f4d78 [1604]" strokeweight="1pt"/>
                  </w:pict>
                </mc:Fallback>
              </mc:AlternateContent>
            </w:r>
            <w:r w:rsidRPr="00B11D92">
              <w:rPr>
                <w:b/>
                <w:bCs/>
                <w:sz w:val="52"/>
                <w:szCs w:val="52"/>
              </w:rPr>
              <w:t>SCHRITT NACH LINKS</w:t>
            </w:r>
          </w:p>
        </w:tc>
      </w:tr>
      <w:tr w:rsidR="006A4AA0" w14:paraId="3C6EA3E4" w14:textId="77777777" w:rsidTr="00F62744">
        <w:tc>
          <w:tcPr>
            <w:tcW w:w="8074" w:type="dxa"/>
          </w:tcPr>
          <w:p w14:paraId="35232E1F" w14:textId="77777777" w:rsidR="006A4AA0" w:rsidRDefault="006A4AA0" w:rsidP="00F62744">
            <w:pPr>
              <w:jc w:val="center"/>
              <w:rPr>
                <w:b/>
                <w:bCs/>
                <w:sz w:val="52"/>
                <w:szCs w:val="52"/>
              </w:rPr>
            </w:pPr>
            <w:r w:rsidRPr="00B11D92">
              <w:rPr>
                <w:b/>
                <w:bCs/>
                <w:sz w:val="52"/>
                <w:szCs w:val="52"/>
              </w:rPr>
              <w:t>SCHRITT VORWÄRTS</w:t>
            </w:r>
          </w:p>
          <w:p w14:paraId="21AD3B19" w14:textId="77777777" w:rsidR="006A4AA0" w:rsidRDefault="006A4AA0" w:rsidP="00F62744">
            <w:pPr>
              <w:jc w:val="center"/>
              <w:rPr>
                <w:b/>
                <w:bCs/>
                <w:sz w:val="52"/>
                <w:szCs w:val="52"/>
              </w:rPr>
            </w:pPr>
          </w:p>
          <w:p w14:paraId="0DC0EDC6" w14:textId="77777777" w:rsidR="006A4AA0" w:rsidRDefault="006A4AA0" w:rsidP="00F62744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26BDE3" wp14:editId="5F4F94A4">
                      <wp:simplePos x="0" y="0"/>
                      <wp:positionH relativeFrom="column">
                        <wp:posOffset>1506361</wp:posOffset>
                      </wp:positionH>
                      <wp:positionV relativeFrom="paragraph">
                        <wp:posOffset>39864</wp:posOffset>
                      </wp:positionV>
                      <wp:extent cx="1992842" cy="1389381"/>
                      <wp:effectExtent l="0" t="22225" r="23495" b="23495"/>
                      <wp:wrapNone/>
                      <wp:docPr id="10" name="Pfeil: nach recht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92842" cy="138938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99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15DA2" id="Pfeil: nach rechts 10" o:spid="_x0000_s1026" type="#_x0000_t13" style="position:absolute;margin-left:118.6pt;margin-top:3.15pt;width:156.9pt;height:109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" adj="14070" fillcolor="#f90" strokecolor="#1f4d78 [1604]" strokeweight="1pt"/>
                  </w:pict>
                </mc:Fallback>
              </mc:AlternateContent>
            </w:r>
          </w:p>
          <w:p w14:paraId="3D6E878B" w14:textId="77777777" w:rsidR="006A4AA0" w:rsidRDefault="006A4AA0" w:rsidP="00F62744">
            <w:pPr>
              <w:jc w:val="center"/>
              <w:rPr>
                <w:b/>
                <w:bCs/>
                <w:sz w:val="52"/>
                <w:szCs w:val="52"/>
              </w:rPr>
            </w:pPr>
          </w:p>
          <w:p w14:paraId="5452A554" w14:textId="77777777" w:rsidR="006A4AA0" w:rsidRDefault="006A4AA0" w:rsidP="00F62744">
            <w:pPr>
              <w:jc w:val="center"/>
              <w:rPr>
                <w:b/>
                <w:bCs/>
                <w:sz w:val="52"/>
                <w:szCs w:val="52"/>
              </w:rPr>
            </w:pPr>
          </w:p>
          <w:p w14:paraId="019D6C73" w14:textId="77777777" w:rsidR="006A4AA0" w:rsidRDefault="006A4AA0" w:rsidP="00F62744">
            <w:pPr>
              <w:jc w:val="center"/>
              <w:rPr>
                <w:b/>
                <w:bCs/>
                <w:sz w:val="52"/>
                <w:szCs w:val="52"/>
              </w:rPr>
            </w:pPr>
          </w:p>
          <w:p w14:paraId="0F561E98" w14:textId="77777777" w:rsidR="006A4AA0" w:rsidRPr="00B11D92" w:rsidRDefault="006A4AA0" w:rsidP="00F62744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8075" w:type="dxa"/>
          </w:tcPr>
          <w:p w14:paraId="75E06424" w14:textId="77777777" w:rsidR="006A4AA0" w:rsidRPr="00B11D92" w:rsidRDefault="006A4AA0" w:rsidP="00F62744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063611" wp14:editId="0854DF87">
                      <wp:simplePos x="0" y="0"/>
                      <wp:positionH relativeFrom="column">
                        <wp:posOffset>1470589</wp:posOffset>
                      </wp:positionH>
                      <wp:positionV relativeFrom="paragraph">
                        <wp:posOffset>849135</wp:posOffset>
                      </wp:positionV>
                      <wp:extent cx="1992842" cy="1389381"/>
                      <wp:effectExtent l="0" t="3175" r="42545" b="42545"/>
                      <wp:wrapNone/>
                      <wp:docPr id="11" name="Pfeil: nach rech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92842" cy="138938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8938A" id="Pfeil: nach rechts 11" o:spid="_x0000_s1026" type="#_x0000_t13" style="position:absolute;margin-left:115.8pt;margin-top:66.85pt;width:156.9pt;height:109.4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" adj="14070" fillcolor="red" strokecolor="#1f4d78 [1604]" strokeweight="1pt"/>
                  </w:pict>
                </mc:Fallback>
              </mc:AlternateContent>
            </w:r>
            <w:r w:rsidRPr="00B11D92">
              <w:rPr>
                <w:b/>
                <w:bCs/>
                <w:sz w:val="52"/>
                <w:szCs w:val="52"/>
              </w:rPr>
              <w:t>SCHRITT RÜCKWÄRTS</w:t>
            </w:r>
          </w:p>
        </w:tc>
      </w:tr>
    </w:tbl>
    <w:p w14:paraId="7B9225C9" w14:textId="77777777" w:rsidR="006A4AA0" w:rsidRDefault="006A4AA0" w:rsidP="006A4AA0"/>
    <w:p w14:paraId="305A4C03" w14:textId="6CF79947" w:rsidR="003203C0" w:rsidRDefault="006A4AA0" w:rsidP="006A4AA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0FFE1B" wp14:editId="6F943742">
                <wp:simplePos x="0" y="0"/>
                <wp:positionH relativeFrom="page">
                  <wp:align>center</wp:align>
                </wp:positionH>
                <wp:positionV relativeFrom="paragraph">
                  <wp:posOffset>5671185</wp:posOffset>
                </wp:positionV>
                <wp:extent cx="10142220" cy="129540"/>
                <wp:effectExtent l="0" t="0" r="11430" b="22860"/>
                <wp:wrapNone/>
                <wp:docPr id="369438895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222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D7B80" id="Rechteck 1" o:spid="_x0000_s1026" style="position:absolute;margin-left:0;margin-top:446.55pt;width:798.6pt;height:10.2pt;z-index:25167155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" fillcolor="white [3212]" strokecolor="white [3212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18DCEF" wp14:editId="68E07D56">
                <wp:simplePos x="0" y="0"/>
                <wp:positionH relativeFrom="column">
                  <wp:posOffset>-179070</wp:posOffset>
                </wp:positionH>
                <wp:positionV relativeFrom="paragraph">
                  <wp:posOffset>2874645</wp:posOffset>
                </wp:positionV>
                <wp:extent cx="10142220" cy="129540"/>
                <wp:effectExtent l="0" t="0" r="11430" b="22860"/>
                <wp:wrapNone/>
                <wp:docPr id="1009213473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222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386F3" id="Rechteck 1" o:spid="_x0000_s1026" style="position:absolute;margin-left:-14.1pt;margin-top:226.35pt;width:798.6pt;height:10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353525" wp14:editId="1F448B4F">
                <wp:simplePos x="0" y="0"/>
                <wp:positionH relativeFrom="column">
                  <wp:posOffset>4903470</wp:posOffset>
                </wp:positionH>
                <wp:positionV relativeFrom="paragraph">
                  <wp:posOffset>177165</wp:posOffset>
                </wp:positionV>
                <wp:extent cx="411480" cy="2842260"/>
                <wp:effectExtent l="0" t="0" r="26670" b="15240"/>
                <wp:wrapNone/>
                <wp:docPr id="1914391682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842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69E31" id="Rechteck 1" o:spid="_x0000_s1026" style="position:absolute;margin-left:386.1pt;margin-top:13.95pt;width:32.4pt;height:22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3F202" wp14:editId="0982D296">
                <wp:simplePos x="0" y="0"/>
                <wp:positionH relativeFrom="column">
                  <wp:posOffset>5385223</wp:posOffset>
                </wp:positionH>
                <wp:positionV relativeFrom="paragraph">
                  <wp:posOffset>3106984</wp:posOffset>
                </wp:positionV>
                <wp:extent cx="1771791" cy="1038578"/>
                <wp:effectExtent l="0" t="0" r="0" b="952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791" cy="1038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8954A" w14:textId="77777777" w:rsidR="006A4AA0" w:rsidRPr="00805FAE" w:rsidRDefault="006A4AA0" w:rsidP="006A4AA0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GANZE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br/>
                              <w:t>DREHUNG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3F202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424.05pt;margin-top:244.65pt;width:139.5pt;height:8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" fillcolor="white [3201]" stroked="f" strokeweight=".5pt">
                <v:textbox>
                  <w:txbxContent>
                    <w:p w14:paraId="51C8954A" w14:textId="77777777" w:rsidR="006A4AA0" w:rsidRPr="00805FAE" w:rsidRDefault="006A4AA0" w:rsidP="006A4AA0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GANZE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br/>
                        <w:t>DREHUNG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28AF58" wp14:editId="2EDB8DAC">
                <wp:simplePos x="0" y="0"/>
                <wp:positionH relativeFrom="column">
                  <wp:posOffset>78881</wp:posOffset>
                </wp:positionH>
                <wp:positionV relativeFrom="paragraph">
                  <wp:posOffset>3106420</wp:posOffset>
                </wp:positionV>
                <wp:extent cx="1771791" cy="496711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791" cy="496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142954" w14:textId="77777777" w:rsidR="006A4AA0" w:rsidRPr="00805FAE" w:rsidRDefault="006A4AA0" w:rsidP="006A4AA0">
                            <w:pPr>
                              <w:jc w:val="right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WINKEN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8AF58" id="Textfeld 14" o:spid="_x0000_s1027" type="#_x0000_t202" style="position:absolute;margin-left:6.2pt;margin-top:244.6pt;width:139.5pt;height:39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" fillcolor="white [3201]" stroked="f" strokeweight=".5pt">
                <v:textbox>
                  <w:txbxContent>
                    <w:p w14:paraId="17142954" w14:textId="77777777" w:rsidR="006A4AA0" w:rsidRPr="00805FAE" w:rsidRDefault="006A4AA0" w:rsidP="006A4AA0">
                      <w:pPr>
                        <w:jc w:val="right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WINKEN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14884" w:type="dxa"/>
        <w:tblInd w:w="137" w:type="dxa"/>
        <w:tblLook w:val="04A0" w:firstRow="1" w:lastRow="0" w:firstColumn="1" w:lastColumn="0" w:noHBand="0" w:noVBand="1"/>
      </w:tblPr>
      <w:tblGrid>
        <w:gridCol w:w="7371"/>
        <w:gridCol w:w="7513"/>
      </w:tblGrid>
      <w:tr w:rsidR="003203C0" w14:paraId="34484DF6" w14:textId="77777777" w:rsidTr="003203C0">
        <w:tc>
          <w:tcPr>
            <w:tcW w:w="7371" w:type="dxa"/>
          </w:tcPr>
          <w:p w14:paraId="1322CEEF" w14:textId="77777777" w:rsidR="003203C0" w:rsidRPr="003203C0" w:rsidRDefault="003203C0" w:rsidP="003203C0">
            <w:pPr>
              <w:jc w:val="center"/>
              <w:rPr>
                <w:b/>
                <w:bCs/>
                <w:sz w:val="40"/>
                <w:szCs w:val="40"/>
              </w:rPr>
            </w:pPr>
            <w:r w:rsidRPr="003203C0">
              <w:rPr>
                <w:b/>
                <w:bCs/>
                <w:sz w:val="40"/>
                <w:szCs w:val="40"/>
              </w:rPr>
              <w:lastRenderedPageBreak/>
              <w:t>KLATSCHEN</w:t>
            </w:r>
          </w:p>
          <w:p w14:paraId="39695102" w14:textId="77777777" w:rsidR="003203C0" w:rsidRDefault="003203C0" w:rsidP="003203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694EA9" wp14:editId="112F9E55">
                  <wp:extent cx="2726055" cy="2245995"/>
                  <wp:effectExtent l="0" t="0" r="0" b="1905"/>
                  <wp:docPr id="309226604" name="Grafik 1" descr="Ein Bild, das Schrift, Entwurf, Typografie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226604" name="Grafik 1" descr="Ein Bild, das Schrift, Entwurf, Typografie, Design enthält.&#10;&#10;Automatisch generierte Beschreibu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25" b="8386"/>
                          <a:stretch/>
                        </pic:blipFill>
                        <pic:spPr bwMode="auto">
                          <a:xfrm>
                            <a:off x="0" y="0"/>
                            <a:ext cx="2726055" cy="2245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18559DAF" w14:textId="77777777" w:rsidR="003203C0" w:rsidRPr="003203C0" w:rsidRDefault="003203C0" w:rsidP="003203C0">
            <w:pPr>
              <w:jc w:val="center"/>
              <w:rPr>
                <w:b/>
                <w:bCs/>
                <w:sz w:val="40"/>
                <w:szCs w:val="40"/>
              </w:rPr>
            </w:pPr>
            <w:r w:rsidRPr="003203C0">
              <w:rPr>
                <w:b/>
                <w:bCs/>
                <w:sz w:val="40"/>
                <w:szCs w:val="40"/>
              </w:rPr>
              <w:t>HÜPFEN</w:t>
            </w:r>
          </w:p>
          <w:p w14:paraId="278F01E4" w14:textId="77777777" w:rsidR="003203C0" w:rsidRDefault="003203C0" w:rsidP="003203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3D7C23" wp14:editId="0968B68B">
                  <wp:extent cx="2828925" cy="2417445"/>
                  <wp:effectExtent l="0" t="0" r="9525" b="1905"/>
                  <wp:docPr id="845559187" name="Grafik 4" descr="Ein Bild, das Silhouette, Tanz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559187" name="Grafik 4" descr="Ein Bild, das Silhouette, Tanz enthält.&#10;&#10;Automatisch generierte Beschreibu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44" b="10101"/>
                          <a:stretch/>
                        </pic:blipFill>
                        <pic:spPr bwMode="auto">
                          <a:xfrm>
                            <a:off x="0" y="0"/>
                            <a:ext cx="2828925" cy="2417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C0" w14:paraId="584337EB" w14:textId="77777777" w:rsidTr="003203C0">
        <w:tc>
          <w:tcPr>
            <w:tcW w:w="7371" w:type="dxa"/>
          </w:tcPr>
          <w:p w14:paraId="54E3B0CE" w14:textId="77777777" w:rsidR="003203C0" w:rsidRPr="003203C0" w:rsidRDefault="003203C0" w:rsidP="003203C0">
            <w:pPr>
              <w:jc w:val="center"/>
              <w:rPr>
                <w:b/>
                <w:bCs/>
                <w:sz w:val="40"/>
                <w:szCs w:val="40"/>
              </w:rPr>
            </w:pPr>
            <w:r w:rsidRPr="003203C0">
              <w:rPr>
                <w:b/>
                <w:bCs/>
                <w:sz w:val="40"/>
                <w:szCs w:val="40"/>
              </w:rPr>
              <w:t>WINKEN</w:t>
            </w:r>
          </w:p>
          <w:p w14:paraId="3E02B1E4" w14:textId="77777777" w:rsidR="003203C0" w:rsidRDefault="003203C0" w:rsidP="003203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5BA7A1" wp14:editId="63E954D7">
                  <wp:extent cx="2274570" cy="2451909"/>
                  <wp:effectExtent l="0" t="0" r="0" b="5715"/>
                  <wp:docPr id="99124612" name="Grafik 3" descr="Ein Bild, das Logo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24612" name="Grafik 3" descr="Ein Bild, das Logo, Design enthält.&#10;&#10;Automatisch generierte Beschreibu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03" t="15281" r="15505" b="13257"/>
                          <a:stretch/>
                        </pic:blipFill>
                        <pic:spPr bwMode="auto">
                          <a:xfrm>
                            <a:off x="0" y="0"/>
                            <a:ext cx="2282927" cy="2460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086F569E" w14:textId="77777777" w:rsidR="003203C0" w:rsidRPr="003203C0" w:rsidRDefault="003203C0" w:rsidP="003203C0">
            <w:pPr>
              <w:jc w:val="center"/>
              <w:rPr>
                <w:b/>
                <w:bCs/>
                <w:sz w:val="40"/>
                <w:szCs w:val="40"/>
              </w:rPr>
            </w:pPr>
            <w:r w:rsidRPr="003203C0">
              <w:rPr>
                <w:b/>
                <w:bCs/>
                <w:sz w:val="40"/>
                <w:szCs w:val="40"/>
              </w:rPr>
              <w:t>GANZE DREHUNG</w:t>
            </w:r>
          </w:p>
          <w:p w14:paraId="325A9642" w14:textId="77777777" w:rsidR="003203C0" w:rsidRDefault="003203C0" w:rsidP="003203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98ED40" wp14:editId="6550B2D4">
                  <wp:extent cx="2280285" cy="2463165"/>
                  <wp:effectExtent l="0" t="0" r="5715" b="0"/>
                  <wp:docPr id="562831992" name="Grafik 2" descr="Ein Bild, das Zeichnung, Entwurf, Kleidung, Darstell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831992" name="Grafik 2" descr="Ein Bild, das Zeichnung, Entwurf, Kleidung, Darstellung enthält.&#10;&#10;Automatisch generierte Beschreibung"/>
                          <pic:cNvPicPr/>
                        </pic:nvPicPr>
                        <pic:blipFill rotWithShape="1"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42" t="11654" r="13159" b="7330"/>
                          <a:stretch/>
                        </pic:blipFill>
                        <pic:spPr bwMode="auto">
                          <a:xfrm>
                            <a:off x="0" y="0"/>
                            <a:ext cx="2280285" cy="2463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C51953" w14:textId="77777777" w:rsidR="003203C0" w:rsidRDefault="003203C0" w:rsidP="003203C0"/>
    <w:p w14:paraId="30C0868F" w14:textId="2A5C41F0" w:rsidR="006A4AA0" w:rsidRDefault="006A4AA0" w:rsidP="006A4AA0"/>
    <w:p w14:paraId="64F6DD36" w14:textId="77777777" w:rsidR="006A4AA0" w:rsidRDefault="006A4AA0" w:rsidP="006A4AA0"/>
    <w:p w14:paraId="6D914279" w14:textId="77777777" w:rsidR="006A4AA0" w:rsidRDefault="006A4AA0" w:rsidP="006A4AA0"/>
    <w:p w14:paraId="78AFFE56" w14:textId="77777777" w:rsidR="006A4AA0" w:rsidRDefault="006A4AA0" w:rsidP="006A4AA0">
      <w:pPr>
        <w:ind w:left="1416"/>
        <w:rPr>
          <w:b/>
          <w:bCs/>
          <w:sz w:val="52"/>
          <w:szCs w:val="52"/>
        </w:rPr>
      </w:pPr>
      <w:r w:rsidRPr="00CA19F3">
        <w:rPr>
          <w:b/>
          <w:bCs/>
          <w:noProof/>
          <w:sz w:val="52"/>
          <w:szCs w:val="52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B7978EB" wp14:editId="0E20B79A">
                <wp:simplePos x="0" y="0"/>
                <wp:positionH relativeFrom="column">
                  <wp:posOffset>786765</wp:posOffset>
                </wp:positionH>
                <wp:positionV relativeFrom="paragraph">
                  <wp:posOffset>398831</wp:posOffset>
                </wp:positionV>
                <wp:extent cx="8690153" cy="5858941"/>
                <wp:effectExtent l="19050" t="19050" r="15875" b="27940"/>
                <wp:wrapNone/>
                <wp:docPr id="40" name="Gruppieren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0153" cy="5858941"/>
                          <a:chOff x="0" y="0"/>
                          <a:chExt cx="8690153" cy="5858941"/>
                        </a:xfrm>
                      </wpg:grpSpPr>
                      <wps:wsp>
                        <wps:cNvPr id="29" name="Rechteck: abgerundete Ecken 29"/>
                        <wps:cNvSpPr/>
                        <wps:spPr>
                          <a:xfrm>
                            <a:off x="0" y="0"/>
                            <a:ext cx="3832860" cy="2867025"/>
                          </a:xfrm>
                          <a:prstGeom prst="roundRect">
                            <a:avLst/>
                          </a:prstGeom>
                          <a:solidFill>
                            <a:srgbClr val="00B0F0"/>
                          </a:solidFill>
                          <a:ln w="381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feil: Fünfeck 30"/>
                        <wps:cNvSpPr/>
                        <wps:spPr>
                          <a:xfrm>
                            <a:off x="592532" y="768096"/>
                            <a:ext cx="2874417" cy="1330713"/>
                          </a:xfrm>
                          <a:prstGeom prst="homePlat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hteck: abgerundete Ecken 32"/>
                        <wps:cNvSpPr/>
                        <wps:spPr>
                          <a:xfrm>
                            <a:off x="4857293" y="0"/>
                            <a:ext cx="3832860" cy="2867025"/>
                          </a:xfrm>
                          <a:prstGeom prst="roundRect">
                            <a:avLst/>
                          </a:prstGeom>
                          <a:solidFill>
                            <a:srgbClr val="00B0F0"/>
                          </a:solidFill>
                          <a:ln w="381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Pfeil: Fünfeck 33"/>
                        <wps:cNvSpPr/>
                        <wps:spPr>
                          <a:xfrm>
                            <a:off x="5449824" y="768096"/>
                            <a:ext cx="2874417" cy="1330713"/>
                          </a:xfrm>
                          <a:prstGeom prst="homePlat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hteck: abgerundete Ecken 35"/>
                        <wps:cNvSpPr/>
                        <wps:spPr>
                          <a:xfrm>
                            <a:off x="0" y="2991916"/>
                            <a:ext cx="3832860" cy="2867025"/>
                          </a:xfrm>
                          <a:prstGeom prst="roundRect">
                            <a:avLst/>
                          </a:prstGeom>
                          <a:solidFill>
                            <a:srgbClr val="00B0F0"/>
                          </a:solidFill>
                          <a:ln w="381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Pfeil: Fünfeck 36"/>
                        <wps:cNvSpPr/>
                        <wps:spPr>
                          <a:xfrm>
                            <a:off x="592532" y="3760012"/>
                            <a:ext cx="2874417" cy="1330713"/>
                          </a:xfrm>
                          <a:prstGeom prst="homePlat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hteck: abgerundete Ecken 38"/>
                        <wps:cNvSpPr/>
                        <wps:spPr>
                          <a:xfrm>
                            <a:off x="4857293" y="2991916"/>
                            <a:ext cx="3832860" cy="2867025"/>
                          </a:xfrm>
                          <a:prstGeom prst="roundRect">
                            <a:avLst/>
                          </a:prstGeom>
                          <a:solidFill>
                            <a:srgbClr val="00B0F0"/>
                          </a:solidFill>
                          <a:ln w="381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Pfeil: Fünfeck 39"/>
                        <wps:cNvSpPr/>
                        <wps:spPr>
                          <a:xfrm>
                            <a:off x="5449824" y="3760012"/>
                            <a:ext cx="2874417" cy="1330713"/>
                          </a:xfrm>
                          <a:prstGeom prst="homePlat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75C38D" id="Gruppieren 40" o:spid="_x0000_s1026" style="position:absolute;margin-left:61.95pt;margin-top:31.4pt;width:684.25pt;height:461.35pt;z-index:251667456" coordsize="86901,58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">
                <v:roundrect id="Rechteck: abgerundete Ecken 29" o:spid="_x0000_s1027" style="position:absolute;width:38328;height:286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" fillcolor="#00b0f0" strokecolor="#44546a [3215]" strokeweight="3pt">
                  <v:stroke joinstyle="miter"/>
                </v:round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feil: Fünfeck 30" o:spid="_x0000_s1028" type="#_x0000_t15" style="position:absolute;left:5925;top:7680;width:28744;height:13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" adj="16600" fillcolor="white [3212]" strokecolor="#1f4d78 [1604]" strokeweight="3pt"/>
                <v:roundrect id="Rechteck: abgerundete Ecken 32" o:spid="_x0000_s1029" style="position:absolute;left:48572;width:38329;height:286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" fillcolor="#00b0f0" strokecolor="#44546a [3215]" strokeweight="3pt">
                  <v:stroke joinstyle="miter"/>
                </v:roundrect>
                <v:shape id="Pfeil: Fünfeck 33" o:spid="_x0000_s1030" type="#_x0000_t15" style="position:absolute;left:54498;top:7680;width:28744;height:13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" adj="16600" fillcolor="white [3212]" strokecolor="#1f4d78 [1604]" strokeweight="3pt"/>
                <v:roundrect id="Rechteck: abgerundete Ecken 35" o:spid="_x0000_s1031" style="position:absolute;top:29919;width:38328;height:286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" fillcolor="#00b0f0" strokecolor="#44546a [3215]" strokeweight="3pt">
                  <v:stroke joinstyle="miter"/>
                </v:roundrect>
                <v:shape id="Pfeil: Fünfeck 36" o:spid="_x0000_s1032" type="#_x0000_t15" style="position:absolute;left:5925;top:37600;width:28744;height:13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" adj="16600" fillcolor="white [3212]" strokecolor="#1f4d78 [1604]" strokeweight="3pt"/>
                <v:roundrect id="Rechteck: abgerundete Ecken 38" o:spid="_x0000_s1033" style="position:absolute;left:48572;top:29919;width:38329;height:286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" fillcolor="#00b0f0" strokecolor="#44546a [3215]" strokeweight="3pt">
                  <v:stroke joinstyle="miter"/>
                </v:roundrect>
                <v:shape id="Pfeil: Fünfeck 39" o:spid="_x0000_s1034" type="#_x0000_t15" style="position:absolute;left:54498;top:37600;width:28744;height:13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" adj="16600" fillcolor="white [3212]" strokecolor="#1f4d78 [1604]" strokeweight="3pt"/>
              </v:group>
            </w:pict>
          </mc:Fallback>
        </mc:AlternateContent>
      </w:r>
    </w:p>
    <w:p w14:paraId="12BD161E" w14:textId="77777777" w:rsidR="006A4AA0" w:rsidRDefault="006A4AA0" w:rsidP="006A4AA0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br w:type="page"/>
      </w:r>
    </w:p>
    <w:p w14:paraId="7B062D86" w14:textId="10CF3290" w:rsidR="006A4AA0" w:rsidRDefault="006A4AA0" w:rsidP="006A4AA0">
      <w:pPr>
        <w:ind w:left="1416"/>
        <w:rPr>
          <w:b/>
          <w:bCs/>
          <w:sz w:val="52"/>
          <w:szCs w:val="52"/>
        </w:rPr>
      </w:pPr>
    </w:p>
    <w:tbl>
      <w:tblPr>
        <w:tblStyle w:val="Tabellenraster"/>
        <w:tblW w:w="0" w:type="auto"/>
        <w:tblInd w:w="704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2945"/>
        <w:gridCol w:w="2947"/>
        <w:gridCol w:w="2947"/>
        <w:gridCol w:w="2947"/>
        <w:gridCol w:w="2673"/>
      </w:tblGrid>
      <w:tr w:rsidR="006A4AA0" w14:paraId="138A1BA0" w14:textId="77777777" w:rsidTr="00F62744">
        <w:trPr>
          <w:trHeight w:hRule="exact" w:val="3969"/>
        </w:trPr>
        <w:tc>
          <w:tcPr>
            <w:tcW w:w="2945" w:type="dxa"/>
            <w:shd w:val="clear" w:color="auto" w:fill="D9D9D9" w:themeFill="background1" w:themeFillShade="D9"/>
            <w:vAlign w:val="center"/>
          </w:tcPr>
          <w:p w14:paraId="370D6976" w14:textId="77777777" w:rsidR="006A4AA0" w:rsidRPr="006046E3" w:rsidRDefault="006A4AA0" w:rsidP="00F62744">
            <w:pPr>
              <w:jc w:val="center"/>
              <w:rPr>
                <w:b/>
                <w:bCs/>
                <w:sz w:val="360"/>
                <w:szCs w:val="360"/>
              </w:rPr>
            </w:pPr>
            <w:r w:rsidRPr="006046E3">
              <w:rPr>
                <w:b/>
                <w:bCs/>
                <w:sz w:val="360"/>
                <w:szCs w:val="360"/>
              </w:rPr>
              <w:t>1</w:t>
            </w:r>
          </w:p>
        </w:tc>
        <w:tc>
          <w:tcPr>
            <w:tcW w:w="2947" w:type="dxa"/>
            <w:shd w:val="clear" w:color="auto" w:fill="D9D9D9" w:themeFill="background1" w:themeFillShade="D9"/>
            <w:vAlign w:val="center"/>
          </w:tcPr>
          <w:p w14:paraId="1893B068" w14:textId="77777777" w:rsidR="006A4AA0" w:rsidRPr="006046E3" w:rsidRDefault="006A4AA0" w:rsidP="00F62744">
            <w:pPr>
              <w:jc w:val="center"/>
              <w:rPr>
                <w:b/>
                <w:bCs/>
                <w:sz w:val="360"/>
                <w:szCs w:val="360"/>
              </w:rPr>
            </w:pPr>
            <w:r w:rsidRPr="006046E3">
              <w:rPr>
                <w:b/>
                <w:bCs/>
                <w:sz w:val="360"/>
                <w:szCs w:val="360"/>
              </w:rPr>
              <w:t>2</w:t>
            </w:r>
          </w:p>
        </w:tc>
        <w:tc>
          <w:tcPr>
            <w:tcW w:w="2947" w:type="dxa"/>
            <w:shd w:val="clear" w:color="auto" w:fill="D9D9D9" w:themeFill="background1" w:themeFillShade="D9"/>
            <w:vAlign w:val="center"/>
          </w:tcPr>
          <w:p w14:paraId="74E345C4" w14:textId="77777777" w:rsidR="006A4AA0" w:rsidRPr="006046E3" w:rsidRDefault="006A4AA0" w:rsidP="00F62744">
            <w:pPr>
              <w:jc w:val="center"/>
              <w:rPr>
                <w:b/>
                <w:bCs/>
                <w:sz w:val="360"/>
                <w:szCs w:val="360"/>
              </w:rPr>
            </w:pPr>
            <w:r w:rsidRPr="006046E3">
              <w:rPr>
                <w:b/>
                <w:bCs/>
                <w:sz w:val="360"/>
                <w:szCs w:val="360"/>
              </w:rPr>
              <w:t>3</w:t>
            </w:r>
          </w:p>
        </w:tc>
        <w:tc>
          <w:tcPr>
            <w:tcW w:w="2947" w:type="dxa"/>
            <w:shd w:val="clear" w:color="auto" w:fill="D9D9D9" w:themeFill="background1" w:themeFillShade="D9"/>
            <w:vAlign w:val="center"/>
          </w:tcPr>
          <w:p w14:paraId="4DF8750D" w14:textId="77777777" w:rsidR="006A4AA0" w:rsidRPr="006046E3" w:rsidRDefault="006A4AA0" w:rsidP="00F62744">
            <w:pPr>
              <w:jc w:val="center"/>
              <w:rPr>
                <w:b/>
                <w:bCs/>
                <w:sz w:val="360"/>
                <w:szCs w:val="360"/>
              </w:rPr>
            </w:pPr>
            <w:r w:rsidRPr="006046E3">
              <w:rPr>
                <w:b/>
                <w:bCs/>
                <w:sz w:val="360"/>
                <w:szCs w:val="360"/>
              </w:rPr>
              <w:t>4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4FAF4F82" w14:textId="77777777" w:rsidR="006A4AA0" w:rsidRPr="006046E3" w:rsidRDefault="006A4AA0" w:rsidP="00F62744">
            <w:pPr>
              <w:jc w:val="center"/>
              <w:rPr>
                <w:b/>
                <w:bCs/>
                <w:sz w:val="360"/>
                <w:szCs w:val="360"/>
              </w:rPr>
            </w:pPr>
            <w:r w:rsidRPr="006046E3">
              <w:rPr>
                <w:b/>
                <w:bCs/>
                <w:sz w:val="360"/>
                <w:szCs w:val="360"/>
              </w:rPr>
              <w:t>5</w:t>
            </w:r>
          </w:p>
        </w:tc>
      </w:tr>
      <w:tr w:rsidR="006A4AA0" w14:paraId="73D88A38" w14:textId="77777777" w:rsidTr="00F62744">
        <w:trPr>
          <w:trHeight w:hRule="exact" w:val="3969"/>
        </w:trPr>
        <w:tc>
          <w:tcPr>
            <w:tcW w:w="2945" w:type="dxa"/>
            <w:shd w:val="clear" w:color="auto" w:fill="D9D9D9" w:themeFill="background1" w:themeFillShade="D9"/>
          </w:tcPr>
          <w:p w14:paraId="34528418" w14:textId="77777777" w:rsidR="006A4AA0" w:rsidRPr="006046E3" w:rsidRDefault="006A4AA0" w:rsidP="00F62744">
            <w:pPr>
              <w:jc w:val="center"/>
              <w:rPr>
                <w:b/>
                <w:bCs/>
                <w:sz w:val="360"/>
                <w:szCs w:val="360"/>
              </w:rPr>
            </w:pPr>
            <w:r w:rsidRPr="006046E3">
              <w:rPr>
                <w:b/>
                <w:bCs/>
                <w:sz w:val="360"/>
                <w:szCs w:val="360"/>
              </w:rPr>
              <w:t>1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14:paraId="5CA264AF" w14:textId="77777777" w:rsidR="006A4AA0" w:rsidRPr="006046E3" w:rsidRDefault="006A4AA0" w:rsidP="00F62744">
            <w:pPr>
              <w:jc w:val="center"/>
              <w:rPr>
                <w:b/>
                <w:bCs/>
                <w:sz w:val="360"/>
                <w:szCs w:val="360"/>
              </w:rPr>
            </w:pPr>
            <w:r w:rsidRPr="006046E3">
              <w:rPr>
                <w:b/>
                <w:bCs/>
                <w:sz w:val="360"/>
                <w:szCs w:val="360"/>
              </w:rPr>
              <w:t>2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14:paraId="5CFD70DA" w14:textId="77777777" w:rsidR="006A4AA0" w:rsidRPr="006046E3" w:rsidRDefault="006A4AA0" w:rsidP="00F62744">
            <w:pPr>
              <w:jc w:val="center"/>
              <w:rPr>
                <w:b/>
                <w:bCs/>
                <w:sz w:val="360"/>
                <w:szCs w:val="360"/>
              </w:rPr>
            </w:pPr>
            <w:r w:rsidRPr="006046E3">
              <w:rPr>
                <w:b/>
                <w:bCs/>
                <w:sz w:val="360"/>
                <w:szCs w:val="360"/>
              </w:rPr>
              <w:t>3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14:paraId="01DF4EE4" w14:textId="77777777" w:rsidR="006A4AA0" w:rsidRPr="006046E3" w:rsidRDefault="006A4AA0" w:rsidP="00F62744">
            <w:pPr>
              <w:jc w:val="center"/>
              <w:rPr>
                <w:b/>
                <w:bCs/>
                <w:sz w:val="360"/>
                <w:szCs w:val="360"/>
              </w:rPr>
            </w:pPr>
            <w:r w:rsidRPr="006046E3">
              <w:rPr>
                <w:b/>
                <w:bCs/>
                <w:sz w:val="360"/>
                <w:szCs w:val="360"/>
              </w:rPr>
              <w:t>4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6EE21F52" w14:textId="77777777" w:rsidR="006A4AA0" w:rsidRPr="006046E3" w:rsidRDefault="006A4AA0" w:rsidP="00F62744">
            <w:pPr>
              <w:jc w:val="center"/>
              <w:rPr>
                <w:b/>
                <w:bCs/>
                <w:sz w:val="360"/>
                <w:szCs w:val="360"/>
              </w:rPr>
            </w:pPr>
            <w:r w:rsidRPr="006046E3">
              <w:rPr>
                <w:b/>
                <w:bCs/>
                <w:sz w:val="360"/>
                <w:szCs w:val="360"/>
              </w:rPr>
              <w:t>5</w:t>
            </w:r>
          </w:p>
        </w:tc>
      </w:tr>
    </w:tbl>
    <w:p w14:paraId="3906B7DE" w14:textId="3E240D3D" w:rsidR="006A4AA0" w:rsidRPr="003203C0" w:rsidRDefault="006A4AA0" w:rsidP="003203C0">
      <w:pPr>
        <w:ind w:left="1416"/>
        <w:rPr>
          <w:b/>
          <w:bCs/>
          <w:noProof/>
          <w:sz w:val="52"/>
          <w:szCs w:val="52"/>
        </w:rPr>
      </w:pPr>
      <w:r>
        <w:rPr>
          <w:b/>
          <w:bCs/>
          <w:noProof/>
          <w:sz w:val="52"/>
          <w:szCs w:val="52"/>
        </w:rPr>
        <w:lastRenderedPageBreak/>
        <w:drawing>
          <wp:inline distT="0" distB="0" distL="0" distR="0" wp14:anchorId="18303576" wp14:editId="0C7FB148">
            <wp:extent cx="2937510" cy="3253740"/>
            <wp:effectExtent l="0" t="0" r="0" b="3810"/>
            <wp:docPr id="54979901" name="Grafik 2" descr="Ein Bild, das gelb, Rechteck, Farbigkeit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79901" name="Grafik 2" descr="Ein Bild, das gelb, Rechteck, Farbigkeit, Design enthält.&#10;&#10;Automatisch generierte Beschreibu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6" b="4460"/>
                    <a:stretch/>
                  </pic:blipFill>
                  <pic:spPr bwMode="auto">
                    <a:xfrm>
                      <a:off x="0" y="0"/>
                      <a:ext cx="2938378" cy="3254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sz w:val="52"/>
          <w:szCs w:val="52"/>
        </w:rPr>
        <w:t xml:space="preserve">  </w:t>
      </w:r>
      <w:r>
        <w:rPr>
          <w:b/>
          <w:bCs/>
          <w:noProof/>
          <w:sz w:val="52"/>
          <w:szCs w:val="52"/>
        </w:rPr>
        <w:drawing>
          <wp:inline distT="0" distB="0" distL="0" distR="0" wp14:anchorId="19C0E097" wp14:editId="1774B4A2">
            <wp:extent cx="2937510" cy="3253740"/>
            <wp:effectExtent l="0" t="0" r="0" b="3810"/>
            <wp:docPr id="948302651" name="Grafik 3" descr="Ein Bild, das Symbol, gelb, Schrift, Farbigk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302651" name="Grafik 3" descr="Ein Bild, das Symbol, gelb, Schrift, Farbigkeit enthält.&#10;&#10;Automatisch generierte Beschreibu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61" b="4045"/>
                    <a:stretch/>
                  </pic:blipFill>
                  <pic:spPr bwMode="auto">
                    <a:xfrm>
                      <a:off x="0" y="0"/>
                      <a:ext cx="2938378" cy="3254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sz w:val="52"/>
          <w:szCs w:val="52"/>
        </w:rPr>
        <w:t xml:space="preserve">  </w:t>
      </w:r>
      <w:r>
        <w:rPr>
          <w:b/>
          <w:bCs/>
          <w:noProof/>
          <w:sz w:val="52"/>
          <w:szCs w:val="52"/>
        </w:rPr>
        <w:drawing>
          <wp:inline distT="0" distB="0" distL="0" distR="0" wp14:anchorId="73427208" wp14:editId="571D8C2C">
            <wp:extent cx="2937510" cy="3253740"/>
            <wp:effectExtent l="0" t="0" r="0" b="3810"/>
            <wp:docPr id="178943690" name="Grafik 178943690" descr="Ein Bild, das Symbol, gelb, Schrift, Farbigk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302651" name="Grafik 3" descr="Ein Bild, das Symbol, gelb, Schrift, Farbigkeit enthält.&#10;&#10;Automatisch generierte Beschreibu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61" b="4045"/>
                    <a:stretch/>
                  </pic:blipFill>
                  <pic:spPr bwMode="auto">
                    <a:xfrm>
                      <a:off x="0" y="0"/>
                      <a:ext cx="2938378" cy="3254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sz w:val="52"/>
          <w:szCs w:val="52"/>
        </w:rPr>
        <w:br/>
      </w:r>
      <w:r>
        <w:rPr>
          <w:b/>
          <w:bCs/>
          <w:noProof/>
          <w:sz w:val="52"/>
          <w:szCs w:val="52"/>
        </w:rPr>
        <w:drawing>
          <wp:inline distT="0" distB="0" distL="0" distR="0" wp14:anchorId="23976A26" wp14:editId="34BECEE7">
            <wp:extent cx="2937510" cy="3253740"/>
            <wp:effectExtent l="0" t="0" r="0" b="3810"/>
            <wp:docPr id="840847964" name="Grafik 840847964" descr="Ein Bild, das gelb, Rechteck, Farbigkeit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79901" name="Grafik 2" descr="Ein Bild, das gelb, Rechteck, Farbigkeit, Design enthält.&#10;&#10;Automatisch generierte Beschreibung"/>
                    <pic:cNvPicPr/>
                  </pic:nvPicPr>
                  <pic:blipFill rotWithShape="1">
                    <a:blip r:embed="rId9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6" b="4460"/>
                    <a:stretch/>
                  </pic:blipFill>
                  <pic:spPr bwMode="auto">
                    <a:xfrm>
                      <a:off x="0" y="0"/>
                      <a:ext cx="2938378" cy="3254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sz w:val="52"/>
          <w:szCs w:val="52"/>
        </w:rPr>
        <w:t xml:space="preserve">  </w:t>
      </w:r>
      <w:r>
        <w:rPr>
          <w:b/>
          <w:bCs/>
          <w:noProof/>
          <w:sz w:val="52"/>
          <w:szCs w:val="52"/>
        </w:rPr>
        <w:drawing>
          <wp:inline distT="0" distB="0" distL="0" distR="0" wp14:anchorId="7F7AC935" wp14:editId="17144631">
            <wp:extent cx="2937510" cy="3253740"/>
            <wp:effectExtent l="0" t="0" r="0" b="3810"/>
            <wp:docPr id="261723418" name="Grafik 261723418" descr="Ein Bild, das Symbol, gelb, Schrift, Farbigk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302651" name="Grafik 3" descr="Ein Bild, das Symbol, gelb, Schrift, Farbigkeit enthält.&#10;&#10;Automatisch generierte Beschreibung"/>
                    <pic:cNvPicPr/>
                  </pic:nvPicPr>
                  <pic:blipFill rotWithShape="1">
                    <a:blip r:embed="rId10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61" b="4045"/>
                    <a:stretch/>
                  </pic:blipFill>
                  <pic:spPr bwMode="auto">
                    <a:xfrm>
                      <a:off x="0" y="0"/>
                      <a:ext cx="2938378" cy="3254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sz w:val="52"/>
          <w:szCs w:val="52"/>
        </w:rPr>
        <w:t xml:space="preserve">  </w:t>
      </w:r>
      <w:r>
        <w:rPr>
          <w:b/>
          <w:bCs/>
          <w:noProof/>
          <w:sz w:val="52"/>
          <w:szCs w:val="52"/>
        </w:rPr>
        <w:drawing>
          <wp:inline distT="0" distB="0" distL="0" distR="0" wp14:anchorId="4488D585" wp14:editId="7FD58A35">
            <wp:extent cx="2937510" cy="3253740"/>
            <wp:effectExtent l="0" t="0" r="0" b="3810"/>
            <wp:docPr id="1167320139" name="Grafik 1167320139" descr="Ein Bild, das Symbol, gelb, Schrift, Farbigk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302651" name="Grafik 3" descr="Ein Bild, das Symbol, gelb, Schrift, Farbigkeit enthält.&#10;&#10;Automatisch generierte Beschreibung"/>
                    <pic:cNvPicPr/>
                  </pic:nvPicPr>
                  <pic:blipFill rotWithShape="1">
                    <a:blip r:embed="rId10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61" b="4045"/>
                    <a:stretch/>
                  </pic:blipFill>
                  <pic:spPr bwMode="auto">
                    <a:xfrm>
                      <a:off x="0" y="0"/>
                      <a:ext cx="2938378" cy="3254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4AA0" w:rsidRPr="003203C0" w:rsidSect="00F23ABE">
      <w:pgSz w:w="16838" w:h="11906" w:orient="landscape"/>
      <w:pgMar w:top="993" w:right="253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A0157"/>
    <w:multiLevelType w:val="hybridMultilevel"/>
    <w:tmpl w:val="09D0F5C6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90952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C6"/>
    <w:rsid w:val="000F7937"/>
    <w:rsid w:val="001438B0"/>
    <w:rsid w:val="00175FD3"/>
    <w:rsid w:val="001E6C69"/>
    <w:rsid w:val="003203C0"/>
    <w:rsid w:val="003A2A7A"/>
    <w:rsid w:val="003B11AB"/>
    <w:rsid w:val="003E0D4F"/>
    <w:rsid w:val="006046E3"/>
    <w:rsid w:val="006A4AA0"/>
    <w:rsid w:val="00773927"/>
    <w:rsid w:val="00776FAA"/>
    <w:rsid w:val="00805FAE"/>
    <w:rsid w:val="0089755D"/>
    <w:rsid w:val="009A1662"/>
    <w:rsid w:val="009C345C"/>
    <w:rsid w:val="009D6772"/>
    <w:rsid w:val="00A172C6"/>
    <w:rsid w:val="00A5362D"/>
    <w:rsid w:val="00B11D92"/>
    <w:rsid w:val="00B872F1"/>
    <w:rsid w:val="00CA19F3"/>
    <w:rsid w:val="00D57E89"/>
    <w:rsid w:val="00DD1C68"/>
    <w:rsid w:val="00E20982"/>
    <w:rsid w:val="00EB175B"/>
    <w:rsid w:val="00F2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7BAAA7"/>
  <w15:chartTrackingRefBased/>
  <w15:docId w15:val="{A64BF915-C953-4562-A74C-ECF15780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2C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1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0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Luzern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Blunschi</dc:creator>
  <cp:keywords/>
  <dc:description/>
  <cp:lastModifiedBy>Blunschi Andreas PH Luzern</cp:lastModifiedBy>
  <cp:revision>2</cp:revision>
  <cp:lastPrinted>2023-09-05T10:21:00Z</cp:lastPrinted>
  <dcterms:created xsi:type="dcterms:W3CDTF">2023-11-14T13:46:00Z</dcterms:created>
  <dcterms:modified xsi:type="dcterms:W3CDTF">2023-11-14T13:46:00Z</dcterms:modified>
</cp:coreProperties>
</file>